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3C82" w14:textId="249CF5DA"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49084C3" w14:textId="77777777" w:rsidR="00CD20CE" w:rsidRPr="00F64748" w:rsidRDefault="00CD20CE" w:rsidP="007F4679">
      <w:pPr>
        <w:rPr>
          <w:rFonts w:asciiTheme="minorHAnsi" w:hAnsiTheme="minorHAnsi" w:cs="Arial"/>
          <w:b/>
          <w:lang w:val="en-ZA"/>
        </w:rPr>
      </w:pPr>
    </w:p>
    <w:p w14:paraId="766005DD" w14:textId="3E2F35A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D20CE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5CCDE9C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28EE9F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FB34F33" w14:textId="40A469DB" w:rsidR="007F4679" w:rsidRPr="000F50B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F50B8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0F50B8">
        <w:rPr>
          <w:rFonts w:asciiTheme="minorHAnsi" w:hAnsiTheme="minorHAnsi" w:cs="Arial"/>
          <w:b/>
          <w:iCs/>
          <w:lang w:val="en-ZA"/>
        </w:rPr>
        <w:t xml:space="preserve"> </w:t>
      </w:r>
      <w:r w:rsidRPr="000F50B8">
        <w:rPr>
          <w:rFonts w:asciiTheme="minorHAnsi" w:hAnsiTheme="minorHAnsi" w:cs="Arial"/>
          <w:b/>
          <w:iCs/>
          <w:lang w:val="en-ZA"/>
        </w:rPr>
        <w:t>“CLN843”)</w:t>
      </w:r>
    </w:p>
    <w:p w14:paraId="3CF22B8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17C7EE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01D723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4B3329F" w14:textId="3531053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9A9CFA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2904E5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519AE6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5438C1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B63336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CLN843</w:t>
      </w:r>
    </w:p>
    <w:p w14:paraId="67B74AB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R18,742,887.00</w:t>
      </w:r>
    </w:p>
    <w:p w14:paraId="7DBAEC1B" w14:textId="672EE1E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700B189" w14:textId="63069AD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12.43%</w:t>
      </w:r>
    </w:p>
    <w:p w14:paraId="40A793A2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77D796E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4C4E8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July 2026</w:t>
      </w:r>
    </w:p>
    <w:p w14:paraId="3120BBBA" w14:textId="786B6E3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F50B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July</w:t>
      </w:r>
    </w:p>
    <w:p w14:paraId="4FCEA31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January, 20 July</w:t>
      </w:r>
    </w:p>
    <w:p w14:paraId="45537F0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January, 14 July</w:t>
      </w:r>
    </w:p>
    <w:p w14:paraId="2F3BEE1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2022</w:t>
      </w:r>
    </w:p>
    <w:p w14:paraId="29294F4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0D2503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June 2022</w:t>
      </w:r>
    </w:p>
    <w:p w14:paraId="0F5C6BD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July 2022</w:t>
      </w:r>
    </w:p>
    <w:p w14:paraId="7ED88AC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ZAG000187329</w:t>
      </w:r>
    </w:p>
    <w:p w14:paraId="54523231" w14:textId="3D8998D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</w:t>
      </w:r>
      <w:r w:rsidR="000F50B8">
        <w:rPr>
          <w:rFonts w:asciiTheme="minorHAnsi" w:hAnsiTheme="minorHAnsi"/>
          <w:lang w:val="en-ZA"/>
        </w:rPr>
        <w:t>d</w:t>
      </w:r>
    </w:p>
    <w:p w14:paraId="4F8FC8CB" w14:textId="77777777" w:rsidR="000F5D30" w:rsidRDefault="00386EFA" w:rsidP="000F5D3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1A8FFDA" w14:textId="54B56FD3" w:rsidR="007F4679" w:rsidRDefault="00386EFA" w:rsidP="000F5D3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7BCBD16" w14:textId="72F9DD00" w:rsidR="000F5D30" w:rsidRDefault="000F5D30" w:rsidP="000F5D3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22FE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https://clientportal.jse.co.za/Content/JSEPricingSupplementsItems/CLN843%20PricingSupplement2006.pdf</w:t>
        </w:r>
      </w:hyperlink>
    </w:p>
    <w:p w14:paraId="68F9CA50" w14:textId="77777777" w:rsidR="000F5D30" w:rsidRPr="00F64748" w:rsidRDefault="000F5D30" w:rsidP="000F5D3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B6C1FD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E0F610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4CB3BA7" w14:textId="77777777" w:rsidR="000F50B8" w:rsidRDefault="000F50B8" w:rsidP="000F50B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33BC701A" w14:textId="77777777" w:rsidR="000F50B8" w:rsidRPr="00F64748" w:rsidRDefault="000F50B8" w:rsidP="000F50B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5F2567CA" w14:textId="77777777" w:rsidR="000F50B8" w:rsidRPr="00F64748" w:rsidRDefault="000F50B8" w:rsidP="000F50B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90BA220" w14:textId="77777777" w:rsidR="000F50B8" w:rsidRPr="00F64748" w:rsidRDefault="000F50B8" w:rsidP="000F50B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2E0E9D4" w14:textId="77777777" w:rsidR="00085030" w:rsidRPr="00F64748" w:rsidRDefault="00085030" w:rsidP="000F50B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74480" w14:textId="77777777" w:rsidR="00465BD2" w:rsidRDefault="00465BD2">
      <w:r>
        <w:separator/>
      </w:r>
    </w:p>
  </w:endnote>
  <w:endnote w:type="continuationSeparator" w:id="0">
    <w:p w14:paraId="6D51655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364A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60A42B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2AD9E8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9A852A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06F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859DBC8" w14:textId="77777777">
      <w:tc>
        <w:tcPr>
          <w:tcW w:w="1335" w:type="dxa"/>
        </w:tcPr>
        <w:p w14:paraId="7098F77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75B545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5C091F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7AC4ED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A5178A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7248A" w14:textId="77777777" w:rsidR="00465BD2" w:rsidRDefault="00465BD2">
      <w:r>
        <w:separator/>
      </w:r>
    </w:p>
  </w:footnote>
  <w:footnote w:type="continuationSeparator" w:id="0">
    <w:p w14:paraId="29FDB38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800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EAF217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622CE" w14:textId="77777777" w:rsidR="001D1A44" w:rsidRDefault="000F5D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8B929B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36B6744" w14:textId="77777777" w:rsidR="001D1A44" w:rsidRDefault="001D1A44" w:rsidP="00EF6146">
                <w:pPr>
                  <w:jc w:val="right"/>
                </w:pPr>
              </w:p>
              <w:p w14:paraId="6A657431" w14:textId="77777777" w:rsidR="001D1A44" w:rsidRDefault="001D1A44" w:rsidP="00EF6146">
                <w:pPr>
                  <w:jc w:val="right"/>
                </w:pPr>
              </w:p>
              <w:p w14:paraId="5127697F" w14:textId="77777777" w:rsidR="001D1A44" w:rsidRDefault="001D1A44" w:rsidP="00EF6146">
                <w:pPr>
                  <w:jc w:val="right"/>
                </w:pPr>
              </w:p>
              <w:p w14:paraId="700703FA" w14:textId="77777777" w:rsidR="001D1A44" w:rsidRDefault="001D1A44" w:rsidP="00EF6146">
                <w:pPr>
                  <w:jc w:val="right"/>
                </w:pPr>
              </w:p>
              <w:p w14:paraId="58307BAA" w14:textId="77777777" w:rsidR="001D1A44" w:rsidRDefault="001D1A44" w:rsidP="00EF6146">
                <w:pPr>
                  <w:jc w:val="right"/>
                </w:pPr>
              </w:p>
              <w:p w14:paraId="57050DAF" w14:textId="77777777" w:rsidR="001D1A44" w:rsidRDefault="001D1A44" w:rsidP="00EF6146">
                <w:pPr>
                  <w:jc w:val="right"/>
                </w:pPr>
              </w:p>
              <w:p w14:paraId="77EAE61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B872EA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98AC3D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C2559F1" wp14:editId="2FF8339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C165F1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5B215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FC03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0F4F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5AE9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BC7E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4B453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161775E" w14:textId="77777777">
      <w:trPr>
        <w:trHeight w:hRule="exact" w:val="2342"/>
        <w:jc w:val="right"/>
      </w:trPr>
      <w:tc>
        <w:tcPr>
          <w:tcW w:w="9752" w:type="dxa"/>
        </w:tcPr>
        <w:p w14:paraId="1AABF1A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32D2EB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66B71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276F" w14:textId="77777777" w:rsidR="001D1A44" w:rsidRDefault="000F5D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282F57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E350053" w14:textId="77777777" w:rsidR="001D1A44" w:rsidRDefault="001D1A44" w:rsidP="00BD2E91">
                <w:pPr>
                  <w:jc w:val="right"/>
                </w:pPr>
              </w:p>
              <w:p w14:paraId="425A4AD1" w14:textId="77777777" w:rsidR="001D1A44" w:rsidRDefault="001D1A44" w:rsidP="00BD2E91">
                <w:pPr>
                  <w:jc w:val="right"/>
                </w:pPr>
              </w:p>
              <w:p w14:paraId="1CF51107" w14:textId="77777777" w:rsidR="001D1A44" w:rsidRDefault="001D1A44" w:rsidP="00BD2E91">
                <w:pPr>
                  <w:jc w:val="right"/>
                </w:pPr>
              </w:p>
              <w:p w14:paraId="009AF44A" w14:textId="77777777" w:rsidR="001D1A44" w:rsidRDefault="001D1A44" w:rsidP="00BD2E91">
                <w:pPr>
                  <w:jc w:val="right"/>
                </w:pPr>
              </w:p>
              <w:p w14:paraId="539A7DF1" w14:textId="77777777" w:rsidR="001D1A44" w:rsidRDefault="001D1A44" w:rsidP="00BD2E91">
                <w:pPr>
                  <w:jc w:val="right"/>
                </w:pPr>
              </w:p>
              <w:p w14:paraId="68DE7631" w14:textId="77777777" w:rsidR="001D1A44" w:rsidRDefault="001D1A44" w:rsidP="00BD2E91">
                <w:pPr>
                  <w:jc w:val="right"/>
                </w:pPr>
              </w:p>
              <w:p w14:paraId="396933D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813B1D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3F639C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FDFF4CE" wp14:editId="2DBF719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699FBB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93F79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3775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B36E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9AA1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2AE0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FF5D3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0161FBD" w14:textId="77777777">
      <w:trPr>
        <w:trHeight w:hRule="exact" w:val="2342"/>
        <w:jc w:val="right"/>
      </w:trPr>
      <w:tc>
        <w:tcPr>
          <w:tcW w:w="9752" w:type="dxa"/>
        </w:tcPr>
        <w:p w14:paraId="60A8A02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BCC686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CD3F7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5101D8A" wp14:editId="464A174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084CC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575A5D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D67EA3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0B8"/>
    <w:rsid w:val="000F536F"/>
    <w:rsid w:val="000F5D30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06C0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20CE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D507134"/>
  <w15:docId w15:val="{838CC7ED-B755-4C87-B273-62CA328F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F5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43%20PricingSupplement2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DC1902-49D1-4444-8033-0A330EA59687}"/>
</file>

<file path=customXml/itemProps3.xml><?xml version="1.0" encoding="utf-8"?>
<ds:datastoreItem xmlns:ds="http://schemas.openxmlformats.org/officeDocument/2006/customXml" ds:itemID="{82F4065C-40A0-4362-86BC-5E3FBBB6E4D5}"/>
</file>

<file path=customXml/itemProps4.xml><?xml version="1.0" encoding="utf-8"?>
<ds:datastoreItem xmlns:ds="http://schemas.openxmlformats.org/officeDocument/2006/customXml" ds:itemID="{712EF5F9-337A-4E05-8806-60E9A12540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2022-06-17T07:08:00Z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2022-06-15T09:14:16Z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78e6a5a5-2e65-463b-954e-e28a187399ac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